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E4" w:rsidRDefault="006C4A03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2" name="图片 1" descr="兼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兼职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A03" w:rsidRDefault="006C4A03"/>
    <w:p w:rsidR="006C4A03" w:rsidRDefault="006C4A03"/>
    <w:p w:rsidR="006C4A03" w:rsidRDefault="006C4A03">
      <w:pPr>
        <w:rPr>
          <w:rFonts w:ascii="仿宋" w:eastAsia="仿宋" w:hAnsi="仿宋"/>
          <w:sz w:val="32"/>
          <w:szCs w:val="32"/>
        </w:rPr>
      </w:pPr>
      <w:r w:rsidRPr="006C4A03">
        <w:rPr>
          <w:rFonts w:ascii="仿宋" w:eastAsia="仿宋" w:hAnsi="仿宋" w:hint="eastAsia"/>
          <w:sz w:val="32"/>
          <w:szCs w:val="32"/>
        </w:rPr>
        <w:t>以上7类学会(协会)兼职正常填报证书或兼职文件，以外的兼职，需从中国社会组织公共服务平台查询备案信息</w:t>
      </w:r>
      <w:r>
        <w:rPr>
          <w:rFonts w:ascii="仿宋" w:eastAsia="仿宋" w:hAnsi="仿宋" w:hint="eastAsia"/>
          <w:sz w:val="32"/>
          <w:szCs w:val="32"/>
        </w:rPr>
        <w:t>!</w:t>
      </w:r>
    </w:p>
    <w:p w:rsidR="001D5F42" w:rsidRDefault="001D5F42">
      <w:pPr>
        <w:rPr>
          <w:rFonts w:ascii="仿宋" w:eastAsia="仿宋" w:hAnsi="仿宋"/>
          <w:sz w:val="32"/>
          <w:szCs w:val="32"/>
        </w:rPr>
      </w:pPr>
    </w:p>
    <w:p w:rsidR="001D5F42" w:rsidRDefault="001D5F42" w:rsidP="001D5F4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所填报的专利,需要在国家知识产权局打印含有个人信息的材料!</w:t>
      </w:r>
    </w:p>
    <w:p w:rsidR="001D5F42" w:rsidRPr="006C4A03" w:rsidRDefault="001D5F42">
      <w:pPr>
        <w:rPr>
          <w:rFonts w:ascii="仿宋" w:eastAsia="仿宋" w:hAnsi="仿宋"/>
          <w:sz w:val="32"/>
          <w:szCs w:val="32"/>
        </w:rPr>
      </w:pPr>
    </w:p>
    <w:sectPr w:rsidR="001D5F42" w:rsidRPr="006C4A03" w:rsidSect="002C1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B9" w:rsidRDefault="006F18B9" w:rsidP="006F18B9">
      <w:r>
        <w:separator/>
      </w:r>
    </w:p>
  </w:endnote>
  <w:endnote w:type="continuationSeparator" w:id="1">
    <w:p w:rsidR="006F18B9" w:rsidRDefault="006F18B9" w:rsidP="006F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B9" w:rsidRDefault="006F18B9" w:rsidP="006F18B9">
      <w:r>
        <w:separator/>
      </w:r>
    </w:p>
  </w:footnote>
  <w:footnote w:type="continuationSeparator" w:id="1">
    <w:p w:rsidR="006F18B9" w:rsidRDefault="006F18B9" w:rsidP="006F1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A03"/>
    <w:rsid w:val="001D5F42"/>
    <w:rsid w:val="002C1DE4"/>
    <w:rsid w:val="006C4A03"/>
    <w:rsid w:val="006F18B9"/>
    <w:rsid w:val="0077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4A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4A0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F1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F18B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F1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F18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PC</cp:lastModifiedBy>
  <cp:revision>4</cp:revision>
  <dcterms:created xsi:type="dcterms:W3CDTF">2021-10-21T06:19:00Z</dcterms:created>
  <dcterms:modified xsi:type="dcterms:W3CDTF">2021-11-01T07:51:00Z</dcterms:modified>
</cp:coreProperties>
</file>