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8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567"/>
        <w:gridCol w:w="853"/>
        <w:gridCol w:w="982"/>
        <w:gridCol w:w="698"/>
        <w:gridCol w:w="288"/>
        <w:gridCol w:w="573"/>
        <w:gridCol w:w="629"/>
        <w:gridCol w:w="494"/>
        <w:gridCol w:w="720"/>
        <w:gridCol w:w="455"/>
        <w:gridCol w:w="962"/>
        <w:gridCol w:w="284"/>
        <w:gridCol w:w="462"/>
        <w:gridCol w:w="818"/>
        <w:gridCol w:w="854"/>
        <w:gridCol w:w="709"/>
      </w:tblGrid>
      <w:tr w:rsidR="001A4601" w:rsidTr="00F96182">
        <w:trPr>
          <w:cantSplit/>
          <w:trHeight w:val="702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拟晋升职称</w:t>
            </w:r>
          </w:p>
        </w:tc>
        <w:tc>
          <w:tcPr>
            <w:tcW w:w="1843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是否疫情一线人员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经过市卫健局认定的</w:t>
            </w:r>
            <w:r>
              <w:rPr>
                <w:rFonts w:hint="eastAsia"/>
              </w:rPr>
              <w:t>)</w:t>
            </w:r>
          </w:p>
        </w:tc>
        <w:tc>
          <w:tcPr>
            <w:tcW w:w="2843" w:type="dxa"/>
            <w:gridSpan w:val="4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74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7946" w:type="dxa"/>
            <w:gridSpan w:val="1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549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学历层次</w:t>
            </w:r>
          </w:p>
        </w:tc>
        <w:tc>
          <w:tcPr>
            <w:tcW w:w="7946" w:type="dxa"/>
            <w:gridSpan w:val="1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480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Pr="009716AA" w:rsidRDefault="001A4601" w:rsidP="001A4601">
            <w:pPr>
              <w:spacing w:line="300" w:lineRule="exact"/>
              <w:jc w:val="center"/>
            </w:pPr>
            <w:r w:rsidRPr="009716AA">
              <w:rPr>
                <w:rFonts w:hint="eastAsia"/>
              </w:rPr>
              <w:t>受聘现任专业技术职务后工作简历</w:t>
            </w:r>
          </w:p>
        </w:tc>
        <w:tc>
          <w:tcPr>
            <w:tcW w:w="18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单位、部门、从事工作</w:t>
            </w: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835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非从事本专业</w:t>
            </w:r>
          </w:p>
        </w:tc>
        <w:tc>
          <w:tcPr>
            <w:tcW w:w="2682" w:type="dxa"/>
            <w:gridSpan w:val="5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264" w:type="dxa"/>
            <w:gridSpan w:val="8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1A4601">
        <w:trPr>
          <w:cantSplit/>
          <w:trHeight w:val="480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现资格取得时间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现资格聘任时间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8928" w:type="dxa"/>
            <w:gridSpan w:val="14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5C1FB8">
        <w:trPr>
          <w:cantSplit/>
          <w:trHeight w:val="689"/>
        </w:trPr>
        <w:tc>
          <w:tcPr>
            <w:tcW w:w="9380" w:type="dxa"/>
            <w:gridSpan w:val="15"/>
            <w:tcMar>
              <w:left w:w="28" w:type="dxa"/>
              <w:right w:w="28" w:type="dxa"/>
            </w:tcMar>
            <w:vAlign w:val="center"/>
          </w:tcPr>
          <w:p w:rsidR="001A4601" w:rsidRDefault="005C1FB8" w:rsidP="005C1FB8">
            <w:pPr>
              <w:spacing w:line="300" w:lineRule="exact"/>
              <w:jc w:val="center"/>
            </w:pPr>
            <w:r>
              <w:rPr>
                <w:rFonts w:hint="eastAsia"/>
              </w:rPr>
              <w:t>成果代表作</w:t>
            </w:r>
          </w:p>
        </w:tc>
        <w:tc>
          <w:tcPr>
            <w:tcW w:w="854" w:type="dxa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自我估算分值</w:t>
            </w:r>
          </w:p>
        </w:tc>
        <w:tc>
          <w:tcPr>
            <w:tcW w:w="709" w:type="dxa"/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核定值</w:t>
            </w: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荣誉及学术兼职总计限报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项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荣誉限报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1A4601" w:rsidRDefault="001A4601" w:rsidP="001A4601">
            <w:pPr>
              <w:spacing w:line="300" w:lineRule="exact"/>
            </w:pPr>
            <w:r>
              <w:rPr>
                <w:rFonts w:hint="eastAsia"/>
              </w:rPr>
              <w:t>兼职限报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</w:t>
            </w:r>
            <w:r>
              <w:rPr>
                <w:rFonts w:hint="eastAsia"/>
              </w:rPr>
              <w:t>:</w:t>
            </w: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1A4601">
        <w:trPr>
          <w:cantSplit/>
          <w:trHeight w:val="463"/>
        </w:trPr>
        <w:tc>
          <w:tcPr>
            <w:tcW w:w="2015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5685" w:type="dxa"/>
            <w:gridSpan w:val="10"/>
            <w:vAlign w:val="center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</w:pPr>
          </w:p>
        </w:tc>
      </w:tr>
      <w:tr w:rsidR="001A4601" w:rsidTr="00F96182">
        <w:trPr>
          <w:cantSplit/>
          <w:trHeight w:val="480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论文、著作</w:t>
            </w:r>
          </w:p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限报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项</w:t>
            </w: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字数</w:t>
            </w: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名称及发表时间</w:t>
            </w: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ind w:left="177"/>
            </w:pPr>
            <w:r>
              <w:rPr>
                <w:rFonts w:hint="eastAsia"/>
              </w:rPr>
              <w:t>本人位次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ind w:left="177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ind w:left="177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82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202" w:type="dxa"/>
            <w:gridSpan w:val="2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2631" w:type="dxa"/>
            <w:gridSpan w:val="4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564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63"/>
        </w:trPr>
        <w:tc>
          <w:tcPr>
            <w:tcW w:w="59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科研成果及专利总计限报</w:t>
            </w:r>
            <w:r>
              <w:rPr>
                <w:rFonts w:hint="eastAsia"/>
              </w:rPr>
              <w:t>3</w:t>
            </w:r>
          </w:p>
          <w:p w:rsidR="001A4601" w:rsidRDefault="001A4601" w:rsidP="001A4601">
            <w:pPr>
              <w:spacing w:line="300" w:lineRule="exact"/>
              <w:ind w:firstLineChars="50" w:firstLine="105"/>
            </w:pPr>
            <w:r>
              <w:rPr>
                <w:rFonts w:hint="eastAsia"/>
              </w:rPr>
              <w:t>项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科研成果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鉴定情况及时间</w:t>
            </w: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获奖情况及时间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10"/>
              </w:rPr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669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1708" w:type="dxa"/>
            <w:gridSpan w:val="3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463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位次</w:t>
            </w: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  <w:rPr>
                <w:spacing w:val="-8"/>
              </w:rPr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1A4601" w:rsidTr="00F96182">
        <w:trPr>
          <w:cantSplit/>
          <w:trHeight w:val="170"/>
        </w:trPr>
        <w:tc>
          <w:tcPr>
            <w:tcW w:w="595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3377" w:type="dxa"/>
            <w:gridSpan w:val="6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854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  <w:tc>
          <w:tcPr>
            <w:tcW w:w="709" w:type="dxa"/>
          </w:tcPr>
          <w:p w:rsidR="001A4601" w:rsidRDefault="001A4601" w:rsidP="001A4601">
            <w:pPr>
              <w:spacing w:line="300" w:lineRule="exact"/>
              <w:jc w:val="center"/>
            </w:pPr>
          </w:p>
        </w:tc>
      </w:tr>
      <w:tr w:rsidR="005C1FB8" w:rsidTr="007D753E">
        <w:trPr>
          <w:cantSplit/>
          <w:trHeight w:val="170"/>
        </w:trPr>
        <w:tc>
          <w:tcPr>
            <w:tcW w:w="9380" w:type="dxa"/>
            <w:gridSpan w:val="15"/>
            <w:tcMar>
              <w:left w:w="28" w:type="dxa"/>
              <w:right w:w="28" w:type="dxa"/>
            </w:tcMar>
            <w:vAlign w:val="center"/>
          </w:tcPr>
          <w:p w:rsidR="005C1FB8" w:rsidRDefault="005C1FB8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854" w:type="dxa"/>
          </w:tcPr>
          <w:p w:rsidR="005C1FB8" w:rsidRDefault="005C1FB8" w:rsidP="001A4601">
            <w:pPr>
              <w:spacing w:line="300" w:lineRule="exact"/>
              <w:jc w:val="center"/>
            </w:pPr>
            <w:bookmarkStart w:id="0" w:name="_GoBack"/>
            <w:bookmarkEnd w:id="0"/>
          </w:p>
        </w:tc>
        <w:tc>
          <w:tcPr>
            <w:tcW w:w="709" w:type="dxa"/>
          </w:tcPr>
          <w:p w:rsidR="005C1FB8" w:rsidRDefault="005C1FB8" w:rsidP="001A4601">
            <w:pPr>
              <w:spacing w:line="300" w:lineRule="exact"/>
              <w:jc w:val="center"/>
            </w:pPr>
          </w:p>
        </w:tc>
      </w:tr>
      <w:tr w:rsidR="00F96182" w:rsidTr="006416F8">
        <w:trPr>
          <w:cantSplit/>
          <w:trHeight w:val="418"/>
        </w:trPr>
        <w:tc>
          <w:tcPr>
            <w:tcW w:w="116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卫生援疆、援青、援藏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援助地点</w:t>
            </w:r>
          </w:p>
        </w:tc>
      </w:tr>
      <w:tr w:rsidR="00F96182" w:rsidTr="00311687">
        <w:trPr>
          <w:cantSplit/>
          <w:trHeight w:val="430"/>
        </w:trPr>
        <w:tc>
          <w:tcPr>
            <w:tcW w:w="116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年月－年月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</w:tr>
      <w:tr w:rsidR="00F96182" w:rsidTr="002F36DD">
        <w:trPr>
          <w:cantSplit/>
          <w:trHeight w:val="430"/>
        </w:trPr>
        <w:tc>
          <w:tcPr>
            <w:tcW w:w="1162" w:type="dxa"/>
            <w:gridSpan w:val="2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承担临床教学任务情况</w:t>
            </w:r>
          </w:p>
          <w:p w:rsidR="00F96182" w:rsidRDefault="00F96182" w:rsidP="001A4601">
            <w:pPr>
              <w:spacing w:line="300" w:lineRule="exact"/>
              <w:jc w:val="center"/>
            </w:pPr>
            <w:r>
              <w:rPr>
                <w:rFonts w:hint="eastAsia"/>
              </w:rPr>
              <w:t>（含中医带徒）</w:t>
            </w:r>
          </w:p>
        </w:tc>
        <w:tc>
          <w:tcPr>
            <w:tcW w:w="4023" w:type="dxa"/>
            <w:gridSpan w:val="6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</w:pPr>
            <w:r>
              <w:rPr>
                <w:rFonts w:hint="eastAsia"/>
              </w:rPr>
              <w:t>人数由科教科出具的证明为准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项统计范围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现职称聘任时间</w:t>
            </w:r>
            <w:r>
              <w:rPr>
                <w:rFonts w:hint="eastAsia"/>
              </w:rPr>
              <w:t>----2022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5758" w:type="dxa"/>
            <w:gridSpan w:val="9"/>
            <w:tcMar>
              <w:left w:w="28" w:type="dxa"/>
              <w:right w:w="28" w:type="dxa"/>
            </w:tcMar>
            <w:vAlign w:val="center"/>
          </w:tcPr>
          <w:p w:rsidR="00F96182" w:rsidRDefault="00F96182" w:rsidP="001A4601">
            <w:pPr>
              <w:spacing w:line="300" w:lineRule="exact"/>
              <w:jc w:val="center"/>
            </w:pPr>
          </w:p>
        </w:tc>
      </w:tr>
    </w:tbl>
    <w:p w:rsidR="008B2FD7" w:rsidRPr="00016CBE" w:rsidRDefault="00D82E7B" w:rsidP="00016CBE"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新泰市人民医院</w:t>
      </w:r>
      <w:r w:rsidR="00377D3A">
        <w:rPr>
          <w:rFonts w:hint="eastAsia"/>
          <w:b/>
          <w:sz w:val="32"/>
          <w:szCs w:val="32"/>
        </w:rPr>
        <w:t>高级</w:t>
      </w:r>
      <w:r>
        <w:rPr>
          <w:rFonts w:hint="eastAsia"/>
          <w:b/>
          <w:sz w:val="32"/>
          <w:szCs w:val="32"/>
        </w:rPr>
        <w:t>专业技术职务初评报名</w:t>
      </w:r>
      <w:r w:rsidR="009A0AA1" w:rsidRPr="008B2FD7">
        <w:rPr>
          <w:rFonts w:hint="eastAsia"/>
          <w:b/>
          <w:sz w:val="32"/>
          <w:szCs w:val="32"/>
        </w:rPr>
        <w:t>审核表</w:t>
      </w:r>
      <w:r w:rsidR="008B2FD7" w:rsidRPr="008B2FD7">
        <w:rPr>
          <w:rFonts w:hint="eastAsia"/>
          <w:b/>
          <w:sz w:val="32"/>
          <w:szCs w:val="32"/>
        </w:rPr>
        <w:t>(</w:t>
      </w:r>
      <w:r w:rsidR="00384F19">
        <w:rPr>
          <w:rFonts w:hint="eastAsia"/>
          <w:b/>
          <w:sz w:val="32"/>
          <w:szCs w:val="32"/>
        </w:rPr>
        <w:t>非</w:t>
      </w:r>
      <w:r w:rsidR="008B2FD7" w:rsidRPr="008B2FD7">
        <w:rPr>
          <w:rFonts w:hint="eastAsia"/>
          <w:b/>
          <w:sz w:val="32"/>
          <w:szCs w:val="32"/>
        </w:rPr>
        <w:t>在编，</w:t>
      </w:r>
      <w:r w:rsidR="00384F19">
        <w:rPr>
          <w:rFonts w:hint="eastAsia"/>
          <w:b/>
          <w:sz w:val="32"/>
          <w:szCs w:val="32"/>
        </w:rPr>
        <w:t>非</w:t>
      </w:r>
      <w:r w:rsidR="008B2FD7">
        <w:rPr>
          <w:rFonts w:hint="eastAsia"/>
          <w:b/>
          <w:sz w:val="32"/>
          <w:szCs w:val="32"/>
        </w:rPr>
        <w:t>备案制</w:t>
      </w:r>
      <w:r w:rsidR="008B2FD7" w:rsidRPr="008B2FD7">
        <w:rPr>
          <w:rFonts w:hint="eastAsia"/>
          <w:b/>
          <w:sz w:val="32"/>
          <w:szCs w:val="32"/>
        </w:rPr>
        <w:t>)</w:t>
      </w:r>
    </w:p>
    <w:p w:rsidR="00016CBE" w:rsidRDefault="009A0AA1" w:rsidP="009A0AA1">
      <w:pPr>
        <w:spacing w:line="500" w:lineRule="exact"/>
        <w:rPr>
          <w:bCs/>
          <w:sz w:val="24"/>
        </w:rPr>
      </w:pPr>
      <w:r w:rsidRPr="00FC79DE">
        <w:rPr>
          <w:rFonts w:hint="eastAsia"/>
          <w:sz w:val="24"/>
        </w:rPr>
        <w:t>注：所填内容均需提供原件证明</w:t>
      </w:r>
      <w:r w:rsidR="00D82E7B">
        <w:rPr>
          <w:rFonts w:hint="eastAsia"/>
          <w:sz w:val="24"/>
        </w:rPr>
        <w:t>,</w:t>
      </w:r>
      <w:r w:rsidR="00D82E7B">
        <w:rPr>
          <w:rFonts w:hint="eastAsia"/>
          <w:sz w:val="24"/>
        </w:rPr>
        <w:t>专业人员工作量</w:t>
      </w:r>
      <w:r w:rsidR="004A03B0">
        <w:rPr>
          <w:rFonts w:hint="eastAsia"/>
          <w:sz w:val="24"/>
        </w:rPr>
        <w:t>、</w:t>
      </w:r>
      <w:r w:rsidR="00D82E7B">
        <w:rPr>
          <w:rFonts w:hint="eastAsia"/>
          <w:sz w:val="24"/>
        </w:rPr>
        <w:t>工作时间由医院根据工作情况审核</w:t>
      </w:r>
      <w:r w:rsidRPr="00FC79DE">
        <w:rPr>
          <w:rFonts w:hint="eastAsia"/>
          <w:sz w:val="24"/>
        </w:rPr>
        <w:t>。</w:t>
      </w:r>
    </w:p>
    <w:p w:rsidR="009A0AA1" w:rsidRPr="009A0AA1" w:rsidRDefault="009A0AA1" w:rsidP="005060A3">
      <w:pPr>
        <w:spacing w:line="500" w:lineRule="exact"/>
        <w:rPr>
          <w:bCs/>
          <w:sz w:val="24"/>
        </w:rPr>
      </w:pPr>
      <w:r w:rsidRPr="00496C84">
        <w:rPr>
          <w:rFonts w:hint="eastAsia"/>
          <w:bCs/>
          <w:sz w:val="32"/>
          <w:szCs w:val="32"/>
        </w:rPr>
        <w:t>本人签字：</w:t>
      </w:r>
      <w:r w:rsidR="008B6CBC">
        <w:rPr>
          <w:rFonts w:hint="eastAsia"/>
          <w:bCs/>
          <w:sz w:val="32"/>
          <w:szCs w:val="32"/>
        </w:rPr>
        <w:t xml:space="preserve">         </w:t>
      </w:r>
      <w:r>
        <w:rPr>
          <w:rFonts w:hint="eastAsia"/>
          <w:bCs/>
          <w:sz w:val="32"/>
          <w:szCs w:val="32"/>
        </w:rPr>
        <w:t>审核人员签字：</w:t>
      </w:r>
    </w:p>
    <w:sectPr w:rsidR="009A0AA1" w:rsidRPr="009A0AA1" w:rsidSect="005031FB">
      <w:pgSz w:w="11907" w:h="16840" w:code="9"/>
      <w:pgMar w:top="454" w:right="907" w:bottom="454" w:left="907" w:header="567" w:footer="34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74F" w:rsidRDefault="00AB474F" w:rsidP="003E0290">
      <w:r>
        <w:separator/>
      </w:r>
    </w:p>
  </w:endnote>
  <w:endnote w:type="continuationSeparator" w:id="1">
    <w:p w:rsidR="00AB474F" w:rsidRDefault="00AB474F" w:rsidP="003E0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74F" w:rsidRDefault="00AB474F" w:rsidP="003E0290">
      <w:r>
        <w:separator/>
      </w:r>
    </w:p>
  </w:footnote>
  <w:footnote w:type="continuationSeparator" w:id="1">
    <w:p w:rsidR="00AB474F" w:rsidRDefault="00AB474F" w:rsidP="003E0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CEF"/>
    <w:rsid w:val="0000433D"/>
    <w:rsid w:val="00016CBE"/>
    <w:rsid w:val="000A38EB"/>
    <w:rsid w:val="000C4A86"/>
    <w:rsid w:val="001060B7"/>
    <w:rsid w:val="00147A66"/>
    <w:rsid w:val="00162332"/>
    <w:rsid w:val="0018467D"/>
    <w:rsid w:val="00190EBD"/>
    <w:rsid w:val="0019254A"/>
    <w:rsid w:val="00195783"/>
    <w:rsid w:val="001A0F98"/>
    <w:rsid w:val="001A4601"/>
    <w:rsid w:val="001B2666"/>
    <w:rsid w:val="001C41C8"/>
    <w:rsid w:val="001C497A"/>
    <w:rsid w:val="001C6AB6"/>
    <w:rsid w:val="001C6E9C"/>
    <w:rsid w:val="001C78FE"/>
    <w:rsid w:val="001D7BE6"/>
    <w:rsid w:val="002734A8"/>
    <w:rsid w:val="002C25A8"/>
    <w:rsid w:val="00326F0B"/>
    <w:rsid w:val="003347D5"/>
    <w:rsid w:val="003443FA"/>
    <w:rsid w:val="00366D21"/>
    <w:rsid w:val="00377D3A"/>
    <w:rsid w:val="00381A06"/>
    <w:rsid w:val="00384F19"/>
    <w:rsid w:val="003A136D"/>
    <w:rsid w:val="003E0290"/>
    <w:rsid w:val="003E2202"/>
    <w:rsid w:val="003F7061"/>
    <w:rsid w:val="004006A0"/>
    <w:rsid w:val="00435D55"/>
    <w:rsid w:val="004654A2"/>
    <w:rsid w:val="00465C1B"/>
    <w:rsid w:val="00496C84"/>
    <w:rsid w:val="004A03B0"/>
    <w:rsid w:val="004D0525"/>
    <w:rsid w:val="005031FB"/>
    <w:rsid w:val="005060A3"/>
    <w:rsid w:val="005162AE"/>
    <w:rsid w:val="005338A9"/>
    <w:rsid w:val="00536192"/>
    <w:rsid w:val="0054471A"/>
    <w:rsid w:val="00561D68"/>
    <w:rsid w:val="00571FC4"/>
    <w:rsid w:val="005956A8"/>
    <w:rsid w:val="005A4DA2"/>
    <w:rsid w:val="005B2240"/>
    <w:rsid w:val="005C1A4C"/>
    <w:rsid w:val="005C1FB8"/>
    <w:rsid w:val="005E3AEC"/>
    <w:rsid w:val="00613068"/>
    <w:rsid w:val="006219B5"/>
    <w:rsid w:val="0062313B"/>
    <w:rsid w:val="0066211B"/>
    <w:rsid w:val="00682B22"/>
    <w:rsid w:val="006B2DBC"/>
    <w:rsid w:val="006C742C"/>
    <w:rsid w:val="006D2A53"/>
    <w:rsid w:val="006E24D9"/>
    <w:rsid w:val="007132F6"/>
    <w:rsid w:val="0072032B"/>
    <w:rsid w:val="00776700"/>
    <w:rsid w:val="00792CF9"/>
    <w:rsid w:val="007A1F05"/>
    <w:rsid w:val="007B43DC"/>
    <w:rsid w:val="007B6C7A"/>
    <w:rsid w:val="007C2400"/>
    <w:rsid w:val="007E0451"/>
    <w:rsid w:val="007F7396"/>
    <w:rsid w:val="00802760"/>
    <w:rsid w:val="00806C32"/>
    <w:rsid w:val="00807B1A"/>
    <w:rsid w:val="00807DD7"/>
    <w:rsid w:val="00821E81"/>
    <w:rsid w:val="00842D58"/>
    <w:rsid w:val="00845B0B"/>
    <w:rsid w:val="00851CEF"/>
    <w:rsid w:val="008610A2"/>
    <w:rsid w:val="0086669B"/>
    <w:rsid w:val="008717C5"/>
    <w:rsid w:val="008744D7"/>
    <w:rsid w:val="008755C1"/>
    <w:rsid w:val="00880F5F"/>
    <w:rsid w:val="00882783"/>
    <w:rsid w:val="008858DB"/>
    <w:rsid w:val="008B0AC9"/>
    <w:rsid w:val="008B2FD7"/>
    <w:rsid w:val="008B6CBC"/>
    <w:rsid w:val="008C6C4F"/>
    <w:rsid w:val="008D2873"/>
    <w:rsid w:val="008D68B4"/>
    <w:rsid w:val="009144AA"/>
    <w:rsid w:val="00914EF4"/>
    <w:rsid w:val="009318FF"/>
    <w:rsid w:val="00951E8C"/>
    <w:rsid w:val="0096024F"/>
    <w:rsid w:val="009716AA"/>
    <w:rsid w:val="0099035E"/>
    <w:rsid w:val="009A0AA1"/>
    <w:rsid w:val="009B495F"/>
    <w:rsid w:val="009C31EB"/>
    <w:rsid w:val="009F5795"/>
    <w:rsid w:val="00A02A91"/>
    <w:rsid w:val="00A178C1"/>
    <w:rsid w:val="00A5012A"/>
    <w:rsid w:val="00AA1821"/>
    <w:rsid w:val="00AB1EC3"/>
    <w:rsid w:val="00AB474F"/>
    <w:rsid w:val="00AD7F5F"/>
    <w:rsid w:val="00B344D8"/>
    <w:rsid w:val="00B41064"/>
    <w:rsid w:val="00B62E75"/>
    <w:rsid w:val="00B657A1"/>
    <w:rsid w:val="00B718CA"/>
    <w:rsid w:val="00B85D05"/>
    <w:rsid w:val="00BA3C7E"/>
    <w:rsid w:val="00BB406E"/>
    <w:rsid w:val="00BE0389"/>
    <w:rsid w:val="00BE4BC1"/>
    <w:rsid w:val="00C121DF"/>
    <w:rsid w:val="00C672FF"/>
    <w:rsid w:val="00C747DB"/>
    <w:rsid w:val="00CA4339"/>
    <w:rsid w:val="00CB487D"/>
    <w:rsid w:val="00CB6FA6"/>
    <w:rsid w:val="00CD472C"/>
    <w:rsid w:val="00CE63FE"/>
    <w:rsid w:val="00CE7429"/>
    <w:rsid w:val="00D03F15"/>
    <w:rsid w:val="00D22435"/>
    <w:rsid w:val="00D41C18"/>
    <w:rsid w:val="00D42E57"/>
    <w:rsid w:val="00D62CB6"/>
    <w:rsid w:val="00D82E7B"/>
    <w:rsid w:val="00D97865"/>
    <w:rsid w:val="00DD4A2B"/>
    <w:rsid w:val="00DD7E0B"/>
    <w:rsid w:val="00DF7F9A"/>
    <w:rsid w:val="00E30A69"/>
    <w:rsid w:val="00E717F0"/>
    <w:rsid w:val="00E93925"/>
    <w:rsid w:val="00EF5BC6"/>
    <w:rsid w:val="00F337FB"/>
    <w:rsid w:val="00F558C4"/>
    <w:rsid w:val="00F572F6"/>
    <w:rsid w:val="00F839D9"/>
    <w:rsid w:val="00F84056"/>
    <w:rsid w:val="00F85309"/>
    <w:rsid w:val="00F96182"/>
    <w:rsid w:val="00F9690E"/>
    <w:rsid w:val="00FC79DE"/>
    <w:rsid w:val="00FD05C3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E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E0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E0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E029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5060A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807D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90</Words>
  <Characters>515</Characters>
  <Application>Microsoft Office Word</Application>
  <DocSecurity>0</DocSecurity>
  <Lines>4</Lines>
  <Paragraphs>1</Paragraphs>
  <ScaleCrop>false</ScaleCrop>
  <Company>微软用户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王海峰 政工科〖1〗</cp:lastModifiedBy>
  <cp:revision>34</cp:revision>
  <cp:lastPrinted>2019-10-02T01:02:00Z</cp:lastPrinted>
  <dcterms:created xsi:type="dcterms:W3CDTF">2019-10-02T09:54:00Z</dcterms:created>
  <dcterms:modified xsi:type="dcterms:W3CDTF">2022-11-02T09:43:00Z</dcterms:modified>
</cp:coreProperties>
</file>